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4FC72" w14:textId="18279C10" w:rsidR="00F803E9" w:rsidRDefault="003C509A">
      <w:r>
        <w:rPr>
          <w:noProof/>
        </w:rPr>
        <w:drawing>
          <wp:inline distT="0" distB="0" distL="0" distR="0" wp14:anchorId="4B8590D8" wp14:editId="7163AE6E">
            <wp:extent cx="6645910" cy="947229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7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ACD15" w14:textId="47BA6C1B" w:rsidR="003C509A" w:rsidRDefault="003C509A"/>
    <w:p w14:paraId="55D21A9A" w14:textId="6AC66EAD" w:rsidR="003C509A" w:rsidRDefault="003C509A">
      <w:r>
        <w:rPr>
          <w:noProof/>
        </w:rPr>
        <w:lastRenderedPageBreak/>
        <w:drawing>
          <wp:inline distT="0" distB="0" distL="0" distR="0" wp14:anchorId="651F5C68" wp14:editId="2318000B">
            <wp:extent cx="6645910" cy="947229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7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0C407" w14:textId="21BD3103" w:rsidR="003C509A" w:rsidRDefault="003C509A"/>
    <w:p w14:paraId="720E0C37" w14:textId="0BFE24E2" w:rsidR="003C509A" w:rsidRDefault="003C509A">
      <w:r>
        <w:rPr>
          <w:noProof/>
        </w:rPr>
        <w:lastRenderedPageBreak/>
        <w:drawing>
          <wp:inline distT="0" distB="0" distL="0" distR="0" wp14:anchorId="2052B185" wp14:editId="0806E7FA">
            <wp:extent cx="6645910" cy="947229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7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9BB62" w14:textId="4EF66ACE" w:rsidR="003C509A" w:rsidRDefault="003C509A"/>
    <w:p w14:paraId="5E6C3042" w14:textId="21AF98CA" w:rsidR="003C509A" w:rsidRDefault="003C509A">
      <w:r>
        <w:rPr>
          <w:noProof/>
        </w:rPr>
        <w:lastRenderedPageBreak/>
        <w:drawing>
          <wp:inline distT="0" distB="0" distL="0" distR="0" wp14:anchorId="0D1CA064" wp14:editId="2C9FF87D">
            <wp:extent cx="6645910" cy="947229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7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509A" w:rsidSect="003C50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09A"/>
    <w:rsid w:val="00024D12"/>
    <w:rsid w:val="003C509A"/>
    <w:rsid w:val="00855756"/>
    <w:rsid w:val="00BB4B68"/>
    <w:rsid w:val="00FD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D47CE"/>
  <w15:chartTrackingRefBased/>
  <w15:docId w15:val="{A9591396-BB37-48B5-87BA-DACDA914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</dc:creator>
  <cp:keywords/>
  <dc:description/>
  <cp:lastModifiedBy>Ал</cp:lastModifiedBy>
  <cp:revision>1</cp:revision>
  <dcterms:created xsi:type="dcterms:W3CDTF">2023-01-11T07:35:00Z</dcterms:created>
  <dcterms:modified xsi:type="dcterms:W3CDTF">2023-01-11T07:39:00Z</dcterms:modified>
</cp:coreProperties>
</file>